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5EA4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57CB4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53E95E4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剪贴板展示当前用户登录系统后复制和剪切的所有文本、图片和文件。使用剪贴板可以快速复制其中的某项内容。注销或关机后，剪贴板会自动清空。</w:t>
      </w:r>
    </w:p>
    <w:p w14:paraId="0D091D47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在剪贴板上，可以将有源图片、文件类信息直接拖曳到桌面保存，也可以将文字、字符等信息拖曳到可编辑文本中。</w:t>
      </w:r>
    </w:p>
    <w:p w14:paraId="31B4F147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57CB4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05990B63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1</w:t>
      </w:r>
      <w:r w:rsidRPr="00257CB4">
        <w:rPr>
          <w:rFonts w:ascii="Segoe UI" w:hAnsi="Segoe UI" w:cs="Segoe UI"/>
          <w:color w:val="303030"/>
          <w:kern w:val="0"/>
          <w:szCs w:val="24"/>
        </w:rPr>
        <w:t>、打开剪切板</w:t>
      </w:r>
    </w:p>
    <w:p w14:paraId="5B56793B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使用快捷键</w:t>
      </w:r>
      <w:r w:rsidRPr="00257CB4">
        <w:rPr>
          <w:rFonts w:ascii="Segoe UI" w:hAnsi="Segoe UI" w:cs="Segoe UI"/>
          <w:color w:val="303030"/>
          <w:kern w:val="0"/>
          <w:szCs w:val="24"/>
        </w:rPr>
        <w:t> </w:t>
      </w: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Ctrl + Alt + V </w:t>
      </w:r>
      <w:r w:rsidRPr="00257CB4">
        <w:rPr>
          <w:rFonts w:ascii="Segoe UI" w:hAnsi="Segoe UI" w:cs="Segoe UI"/>
          <w:color w:val="303030"/>
          <w:kern w:val="0"/>
          <w:szCs w:val="24"/>
        </w:rPr>
        <w:t>唤出剪贴板</w:t>
      </w:r>
    </w:p>
    <w:p w14:paraId="1F75A2FA" w14:textId="5BB016D6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7CB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181B879" wp14:editId="6AABCBA3">
            <wp:extent cx="3308985" cy="8863330"/>
            <wp:effectExtent l="0" t="0" r="5715" b="0"/>
            <wp:docPr id="4680017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A22CA" w14:textId="77777777" w:rsidR="00257CB4" w:rsidRPr="00257CB4" w:rsidRDefault="00257CB4" w:rsidP="00257CB4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7CB4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快捷键调出剪切板</w:t>
      </w:r>
    </w:p>
    <w:p w14:paraId="5D1594A5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2</w:t>
      </w:r>
      <w:r w:rsidRPr="00257CB4">
        <w:rPr>
          <w:rFonts w:ascii="Segoe UI" w:hAnsi="Segoe UI" w:cs="Segoe UI"/>
          <w:color w:val="303030"/>
          <w:kern w:val="0"/>
          <w:szCs w:val="24"/>
        </w:rPr>
        <w:t>、复制剪切板</w:t>
      </w:r>
    </w:p>
    <w:p w14:paraId="1FF4621F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双击</w:t>
      </w:r>
      <w:r w:rsidRPr="00257CB4">
        <w:rPr>
          <w:rFonts w:ascii="Segoe UI" w:hAnsi="Segoe UI" w:cs="Segoe UI"/>
          <w:color w:val="303030"/>
          <w:kern w:val="0"/>
          <w:szCs w:val="24"/>
        </w:rPr>
        <w:t>剪贴板内的某一区块，会快速复制当前内容，</w:t>
      </w:r>
      <w:r w:rsidRPr="00257CB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257CB4">
        <w:rPr>
          <w:rFonts w:ascii="Segoe UI" w:hAnsi="Segoe UI" w:cs="Segoe UI"/>
          <w:color w:val="303030"/>
          <w:kern w:val="0"/>
          <w:szCs w:val="24"/>
        </w:rPr>
        <w:t>且当前区块会被移动到剪贴板顶部</w:t>
      </w:r>
    </w:p>
    <w:p w14:paraId="7D65137A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3</w:t>
      </w:r>
      <w:r w:rsidRPr="00257CB4">
        <w:rPr>
          <w:rFonts w:ascii="Segoe UI" w:hAnsi="Segoe UI" w:cs="Segoe UI"/>
          <w:color w:val="303030"/>
          <w:kern w:val="0"/>
          <w:szCs w:val="24"/>
        </w:rPr>
        <w:t>、粘贴剪切板内容</w:t>
      </w:r>
    </w:p>
    <w:p w14:paraId="29A935D1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选择目标位置鼠标右键进行</w:t>
      </w: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粘贴</w:t>
      </w:r>
    </w:p>
    <w:p w14:paraId="5B826E90" w14:textId="77777777" w:rsidR="00257CB4" w:rsidRPr="00257CB4" w:rsidRDefault="00257CB4" w:rsidP="00257CB4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4</w:t>
      </w:r>
      <w:r w:rsidRPr="00257CB4">
        <w:rPr>
          <w:rFonts w:ascii="Segoe UI" w:hAnsi="Segoe UI" w:cs="Segoe UI"/>
          <w:color w:val="303030"/>
          <w:kern w:val="0"/>
          <w:szCs w:val="24"/>
        </w:rPr>
        <w:t>、清空剪切板</w:t>
      </w:r>
    </w:p>
    <w:p w14:paraId="35D869C6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鼠标移入剪贴板的某一区块，单击上方的关闭，删除当前内容；单击顶部的</w:t>
      </w:r>
      <w:r w:rsidRPr="00257CB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257CB4">
        <w:rPr>
          <w:rFonts w:ascii="Segoe UI" w:hAnsi="Segoe UI" w:cs="Segoe UI"/>
          <w:color w:val="303030"/>
          <w:kern w:val="0"/>
          <w:szCs w:val="24"/>
        </w:rPr>
        <w:t>全部清除，清空剪贴板。</w:t>
      </w:r>
    </w:p>
    <w:p w14:paraId="4A5E9424" w14:textId="74D2F1F4" w:rsidR="00257CB4" w:rsidRPr="00257CB4" w:rsidRDefault="00257CB4" w:rsidP="00257CB4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2966004C" w14:textId="77777777" w:rsidR="00257CB4" w:rsidRPr="00257CB4" w:rsidRDefault="00257CB4" w:rsidP="00257CB4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7CB4">
        <w:rPr>
          <w:rFonts w:ascii="Segoe UI" w:hAnsi="Segoe UI" w:cs="Segoe UI"/>
          <w:color w:val="303030"/>
          <w:kern w:val="0"/>
          <w:szCs w:val="24"/>
        </w:rPr>
        <w:t>©</w:t>
      </w:r>
      <w:r w:rsidRPr="00257CB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57CB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57CB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66350F7" w14:textId="77777777" w:rsidR="00130C09" w:rsidRPr="00257CB4" w:rsidRDefault="00130C09" w:rsidP="00257CB4">
      <w:pPr>
        <w:snapToGrid w:val="0"/>
      </w:pPr>
    </w:p>
    <w:sectPr w:rsidR="00130C09" w:rsidRPr="00257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C53"/>
    <w:rsid w:val="00130C09"/>
    <w:rsid w:val="00253C53"/>
    <w:rsid w:val="00257CB4"/>
    <w:rsid w:val="004A63E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68401"/>
  <w15:chartTrackingRefBased/>
  <w15:docId w15:val="{EC950580-07DE-4049-9677-5ACFB4D7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57CB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257CB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57CB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257CB4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9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39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1430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4227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3149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82798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877889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07020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9078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5082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56497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2023-10-23T08:09:00Z</dcterms:created>
  <dcterms:modified xsi:type="dcterms:W3CDTF">2023-10-23T08:09:00Z</dcterms:modified>
</cp:coreProperties>
</file>